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41A7B" w:rsidRPr="006824BD" w14:paraId="6FF04785" w14:textId="77777777" w:rsidTr="000C4C20">
        <w:trPr>
          <w:trHeight w:val="5480"/>
        </w:trPr>
        <w:tc>
          <w:tcPr>
            <w:tcW w:w="1000" w:type="pct"/>
          </w:tcPr>
          <w:p w14:paraId="1C8D684B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Monday, Nov 30</w:t>
            </w:r>
          </w:p>
          <w:p w14:paraId="77E6C36F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6AE47062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58B85191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321E0C28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45C52443" w14:textId="77777777" w:rsidR="00B41A7B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70CEDFD" w14:textId="77777777" w:rsidR="00B41A7B" w:rsidRDefault="00B41A7B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0612DFFA" w14:textId="77777777" w:rsidR="00576EBF" w:rsidRDefault="00576EBF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1D271DDD" w14:textId="77777777" w:rsid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Jefferson County</w:t>
            </w:r>
            <w:r w:rsidRPr="00576EBF">
              <w:rPr>
                <w:rFonts w:ascii="Calibri" w:eastAsia="PMingLiU" w:hAnsi="Calibri" w:cs="Calibri"/>
                <w:color w:val="000000" w:themeColor="text1"/>
              </w:rPr>
              <w:t> Housing Authority</w:t>
            </w:r>
          </w:p>
          <w:p w14:paraId="00B168ED" w14:textId="77777777" w:rsidR="00576EBF" w:rsidRP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3700 Industrial Parkway</w:t>
            </w:r>
          </w:p>
          <w:p w14:paraId="31130412" w14:textId="77777777" w:rsidR="00576EBF" w:rsidRP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Birmingham, AL 35217</w:t>
            </w:r>
          </w:p>
          <w:p w14:paraId="418FF451" w14:textId="77777777" w:rsid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10am-3:30pm</w:t>
            </w:r>
          </w:p>
          <w:p w14:paraId="4A9C9B3C" w14:textId="77777777" w:rsidR="00B41A7B" w:rsidRPr="00B41A7B" w:rsidRDefault="00576EBF" w:rsidP="000732FB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Tarrant</w:t>
            </w:r>
          </w:p>
        </w:tc>
        <w:tc>
          <w:tcPr>
            <w:tcW w:w="1000" w:type="pct"/>
          </w:tcPr>
          <w:p w14:paraId="74FC19D2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Tuesday, Dec 1</w:t>
            </w:r>
          </w:p>
          <w:p w14:paraId="06778301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31E97EA1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65ABA1FB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0471FC92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23F30D1C" w14:textId="77777777" w:rsidR="00B41A7B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E4ABB1F" w14:textId="77777777" w:rsidR="00B41A7B" w:rsidRDefault="00B41A7B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3F966D5" w14:textId="77777777" w:rsidR="00576EBF" w:rsidRDefault="00576EBF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21EAD9AA" w14:textId="77777777" w:rsid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Jefferson County  Housing Authority</w:t>
            </w:r>
          </w:p>
          <w:p w14:paraId="49AD11E5" w14:textId="77777777" w:rsidR="000732FB" w:rsidRPr="00576EBF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3700 Industrial Parkway</w:t>
            </w:r>
          </w:p>
          <w:p w14:paraId="0F944E71" w14:textId="77777777" w:rsidR="000732FB" w:rsidRPr="00576EBF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Birmingham, AL 35217</w:t>
            </w:r>
          </w:p>
          <w:p w14:paraId="47920D22" w14:textId="77777777" w:rsid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576EBF">
              <w:rPr>
                <w:rFonts w:ascii="Calibri" w:eastAsia="PMingLiU" w:hAnsi="Calibri" w:cs="Calibri"/>
                <w:color w:val="000000" w:themeColor="text1"/>
              </w:rPr>
              <w:t>10am-3:30pm</w:t>
            </w:r>
          </w:p>
          <w:p w14:paraId="490EA126" w14:textId="77777777" w:rsidR="000732FB" w:rsidRPr="000732FB" w:rsidRDefault="000732FB" w:rsidP="00576EBF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Tarrant</w:t>
            </w:r>
          </w:p>
          <w:p w14:paraId="514919CD" w14:textId="77777777" w:rsid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7C6FB5FF" w14:textId="77777777" w:rsidR="00576EBF" w:rsidRP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64A5E062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4A9E0D68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Wed, Dec 2</w:t>
            </w:r>
          </w:p>
          <w:p w14:paraId="2C7527A6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257ECF1E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0CDC7423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00602C13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048781B7" w14:textId="77777777" w:rsidR="00B41A7B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5D87EE6C" w14:textId="77777777" w:rsidR="00B41A7B" w:rsidRDefault="00B41A7B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42D27C23" w14:textId="77777777" w:rsidR="00576EBF" w:rsidRDefault="00576EBF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1FF128AD" w14:textId="77777777" w:rsidR="001C2BE9" w:rsidRDefault="001C2BE9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Huffman High School </w:t>
            </w:r>
          </w:p>
          <w:p w14:paraId="01B24626" w14:textId="77777777" w:rsidR="001C2BE9" w:rsidRDefault="001C2BE9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950 Springville Road</w:t>
            </w:r>
          </w:p>
          <w:p w14:paraId="2F39D65B" w14:textId="77777777" w:rsidR="001C2BE9" w:rsidRDefault="001C2BE9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Birmingham, AL 35215</w:t>
            </w:r>
          </w:p>
          <w:p w14:paraId="58E11D87" w14:textId="77777777" w:rsidR="000732FB" w:rsidRP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0732FB">
              <w:rPr>
                <w:rFonts w:ascii="Calibri" w:eastAsia="PMingLiU" w:hAnsi="Calibri" w:cs="Calibri"/>
                <w:color w:val="000000" w:themeColor="text1"/>
              </w:rPr>
              <w:t>10am-3:30pm</w:t>
            </w:r>
          </w:p>
          <w:p w14:paraId="4F36A4ED" w14:textId="77777777" w:rsidR="000732FB" w:rsidRPr="00576EBF" w:rsidRDefault="001C2BE9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Huffman</w:t>
            </w:r>
          </w:p>
          <w:p w14:paraId="7E61EC9D" w14:textId="77777777" w:rsidR="00576EBF" w:rsidRPr="00576EBF" w:rsidRDefault="00576EBF" w:rsidP="00576EBF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0DBF3F0B" w14:textId="77777777" w:rsidR="00576EBF" w:rsidRDefault="00576EBF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7CE25425" w14:textId="77777777" w:rsidR="00B41A7B" w:rsidRP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11C316C4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Thursday, Dec 3</w:t>
            </w:r>
          </w:p>
          <w:p w14:paraId="044D127B" w14:textId="77777777" w:rsidR="00B41A7B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1BCAB1C8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4A1308DE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574803DD" w14:textId="77777777" w:rsidR="00B41A7B" w:rsidRPr="00267856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00C91F9D" w14:textId="77777777" w:rsidR="00B41A7B" w:rsidRDefault="00B41A7B" w:rsidP="00B41A7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ECE73D8" w14:textId="77777777" w:rsidR="00B41A7B" w:rsidRDefault="00B41A7B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113F0CF3" w14:textId="77777777" w:rsidR="00576EBF" w:rsidRDefault="00576EBF" w:rsidP="00B41A7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AE07F4C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Huffman High School </w:t>
            </w:r>
          </w:p>
          <w:p w14:paraId="51806937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950 Springville Road</w:t>
            </w:r>
          </w:p>
          <w:p w14:paraId="46513E51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Birmingham, AL 35215</w:t>
            </w:r>
          </w:p>
          <w:p w14:paraId="35D09360" w14:textId="77777777" w:rsidR="001C2BE9" w:rsidRPr="000732FB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0732FB">
              <w:rPr>
                <w:rFonts w:ascii="Calibri" w:eastAsia="PMingLiU" w:hAnsi="Calibri" w:cs="Calibri"/>
                <w:color w:val="000000" w:themeColor="text1"/>
              </w:rPr>
              <w:t>10am-3:30pm</w:t>
            </w:r>
          </w:p>
          <w:p w14:paraId="1DB29D93" w14:textId="77777777" w:rsidR="00B41A7B" w:rsidRPr="00B41A7B" w:rsidRDefault="001C2BE9" w:rsidP="000C4C20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Huffman</w:t>
            </w:r>
          </w:p>
        </w:tc>
        <w:tc>
          <w:tcPr>
            <w:tcW w:w="1000" w:type="pct"/>
          </w:tcPr>
          <w:p w14:paraId="6853BFC1" w14:textId="77777777" w:rsidR="00B41A7B" w:rsidRPr="006824BD" w:rsidRDefault="00B41A7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Friday, Dec 4</w:t>
            </w:r>
          </w:p>
        </w:tc>
      </w:tr>
      <w:tr w:rsidR="000732FB" w:rsidRPr="006824BD" w14:paraId="2C6F2282" w14:textId="77777777" w:rsidTr="008E3745">
        <w:trPr>
          <w:trHeight w:val="440"/>
        </w:trPr>
        <w:tc>
          <w:tcPr>
            <w:tcW w:w="1000" w:type="pct"/>
          </w:tcPr>
          <w:p w14:paraId="6FF4B58C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Monday, Dec 7</w:t>
            </w:r>
          </w:p>
          <w:p w14:paraId="19E59BFF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189E3AEA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0946DC1B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7E76BB04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2BF18609" w14:textId="77777777" w:rsid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6BAFCB3A" w14:textId="77777777" w:rsidR="000732FB" w:rsidRDefault="000732FB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214669B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73B12FEE" w14:textId="77777777" w:rsidR="002B49A6" w:rsidRDefault="00A90C57" w:rsidP="000732FB">
            <w:pPr>
              <w:rPr>
                <w:bCs/>
              </w:rPr>
            </w:pPr>
            <w:r w:rsidRPr="002B49A6">
              <w:rPr>
                <w:bCs/>
              </w:rPr>
              <w:t>1st Baptist Church Leeds</w:t>
            </w:r>
          </w:p>
          <w:p w14:paraId="6F88C5AE" w14:textId="77777777" w:rsidR="002B49A6" w:rsidRDefault="00A90C57" w:rsidP="000732FB">
            <w:pPr>
              <w:rPr>
                <w:bCs/>
              </w:rPr>
            </w:pPr>
            <w:r w:rsidRPr="002B49A6">
              <w:rPr>
                <w:bCs/>
              </w:rPr>
              <w:t>7481 Parkway Drive</w:t>
            </w:r>
          </w:p>
          <w:p w14:paraId="6D1486BD" w14:textId="77777777" w:rsidR="00A90C57" w:rsidRDefault="002B49A6" w:rsidP="000732FB">
            <w:pPr>
              <w:rPr>
                <w:bCs/>
              </w:rPr>
            </w:pPr>
            <w:r>
              <w:rPr>
                <w:bCs/>
              </w:rPr>
              <w:t>Leeds, AL 35094</w:t>
            </w:r>
          </w:p>
          <w:p w14:paraId="4781FB78" w14:textId="77777777" w:rsidR="00BF1E07" w:rsidRPr="002B49A6" w:rsidRDefault="002B49A6" w:rsidP="000732FB">
            <w:pPr>
              <w:rPr>
                <w:bCs/>
                <w:i/>
              </w:rPr>
            </w:pPr>
            <w:r w:rsidRPr="002B49A6">
              <w:rPr>
                <w:bCs/>
                <w:i/>
              </w:rPr>
              <w:t>Leeds</w:t>
            </w:r>
          </w:p>
          <w:p w14:paraId="6098F957" w14:textId="77777777" w:rsidR="008E3745" w:rsidRPr="006B335F" w:rsidRDefault="008E3745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67A27B22" w14:textId="77777777" w:rsidR="002B49A6" w:rsidRDefault="002B49A6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5F5AC335" w14:textId="77777777" w:rsidR="002B49A6" w:rsidRDefault="002B49A6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37FFABC2" w14:textId="77777777" w:rsidR="002B49A6" w:rsidRDefault="002B49A6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666D13B5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Maurice C. West Community Center</w:t>
            </w:r>
          </w:p>
          <w:p w14:paraId="0199E59E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171 2</w:t>
            </w:r>
            <w:r w:rsidRPr="00BF1E07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nd</w:t>
            </w:r>
            <w:r>
              <w:rPr>
                <w:rFonts w:ascii="Calibri" w:eastAsia="PMingLiU" w:hAnsi="Calibri" w:cs="Calibri"/>
                <w:color w:val="000000" w:themeColor="text1"/>
              </w:rPr>
              <w:t xml:space="preserve"> Street Southwest</w:t>
            </w:r>
          </w:p>
          <w:p w14:paraId="080A903B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>Graysville, AL 35073-1144</w:t>
            </w:r>
          </w:p>
          <w:p w14:paraId="184BD2E5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2FE667A8" w14:textId="77777777" w:rsidR="00BF1E07" w:rsidRPr="00BF1E07" w:rsidRDefault="00BF1E07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Graysville</w:t>
            </w:r>
          </w:p>
          <w:p w14:paraId="35236CAA" w14:textId="77777777" w:rsidR="000732FB" w:rsidRDefault="000732FB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2B0C82AC" w14:textId="77777777" w:rsidR="000732FB" w:rsidRP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19FDD891" w14:textId="77777777" w:rsidR="000732FB" w:rsidRP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3A69E6DD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Tuesday, Dec 8</w:t>
            </w:r>
          </w:p>
          <w:p w14:paraId="0BCA869D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739AFA6A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1B85BC5B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7497AEAB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7A14DE7D" w14:textId="77777777" w:rsid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0DA851BB" w14:textId="77777777" w:rsidR="000732FB" w:rsidRDefault="000732FB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0D543134" w14:textId="77777777" w:rsidR="00BF1E07" w:rsidRDefault="00BF1E07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71F04931" w14:textId="77777777" w:rsidR="002B49A6" w:rsidRDefault="00A90C57" w:rsidP="00A90C57">
            <w:pPr>
              <w:rPr>
                <w:bCs/>
              </w:rPr>
            </w:pPr>
            <w:r w:rsidRPr="002B49A6">
              <w:rPr>
                <w:bCs/>
              </w:rPr>
              <w:t xml:space="preserve">1st Baptist Church Leeds </w:t>
            </w:r>
          </w:p>
          <w:p w14:paraId="2A34CA93" w14:textId="77777777" w:rsidR="002B49A6" w:rsidRDefault="00A90C57" w:rsidP="00A90C57">
            <w:pPr>
              <w:rPr>
                <w:bCs/>
              </w:rPr>
            </w:pPr>
            <w:r w:rsidRPr="002B49A6">
              <w:rPr>
                <w:bCs/>
              </w:rPr>
              <w:t>7481 Parkway Drive</w:t>
            </w:r>
          </w:p>
          <w:p w14:paraId="464C20ED" w14:textId="77777777" w:rsidR="00A90C57" w:rsidRDefault="002B49A6" w:rsidP="00A90C57">
            <w:pPr>
              <w:rPr>
                <w:b/>
                <w:bCs/>
              </w:rPr>
            </w:pPr>
            <w:r>
              <w:rPr>
                <w:bCs/>
              </w:rPr>
              <w:t>Leeds, AL 35094</w:t>
            </w:r>
            <w:r w:rsidR="00A90C57">
              <w:rPr>
                <w:b/>
                <w:bCs/>
              </w:rPr>
              <w:t xml:space="preserve"> </w:t>
            </w:r>
          </w:p>
          <w:p w14:paraId="7197EE6C" w14:textId="77777777" w:rsidR="00A90C57" w:rsidRPr="008E3745" w:rsidRDefault="00A90C57" w:rsidP="00A90C57">
            <w:pPr>
              <w:rPr>
                <w:bCs/>
                <w:i/>
                <w:color w:val="000000" w:themeColor="text1"/>
              </w:rPr>
            </w:pPr>
            <w:r w:rsidRPr="008E3745">
              <w:rPr>
                <w:bCs/>
                <w:i/>
                <w:color w:val="000000" w:themeColor="text1"/>
              </w:rPr>
              <w:t>Leeds</w:t>
            </w:r>
          </w:p>
          <w:p w14:paraId="6CA2ACA1" w14:textId="77777777" w:rsidR="008E3745" w:rsidRPr="00A90C57" w:rsidRDefault="008E3745" w:rsidP="00A90C57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7C57F05" w14:textId="77777777" w:rsidR="002B49A6" w:rsidRDefault="002B49A6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2EA6B743" w14:textId="77777777" w:rsidR="002B49A6" w:rsidRDefault="002B49A6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4CD15404" w14:textId="77777777" w:rsidR="002B49A6" w:rsidRDefault="002B49A6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1590ECA8" w14:textId="77777777" w:rsidR="00BF1E07" w:rsidRDefault="00BF1E07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Maurice C. West Community Center</w:t>
            </w:r>
          </w:p>
          <w:p w14:paraId="73D39C48" w14:textId="77777777" w:rsidR="00BF1E07" w:rsidRDefault="00BF1E07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171 2</w:t>
            </w:r>
            <w:r w:rsidRPr="00BF1E07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nd</w:t>
            </w:r>
            <w:r>
              <w:rPr>
                <w:rFonts w:ascii="Calibri" w:eastAsia="PMingLiU" w:hAnsi="Calibri" w:cs="Calibri"/>
                <w:color w:val="000000" w:themeColor="text1"/>
              </w:rPr>
              <w:t xml:space="preserve"> Street Southwest</w:t>
            </w:r>
          </w:p>
          <w:p w14:paraId="181F594A" w14:textId="77777777" w:rsidR="00BF1E07" w:rsidRDefault="00BF1E07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>Graysville, AL 35073-1144</w:t>
            </w:r>
          </w:p>
          <w:p w14:paraId="05B12B5A" w14:textId="77777777" w:rsidR="00BF1E07" w:rsidRDefault="00BF1E07" w:rsidP="00BF1E07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78D8C966" w14:textId="77777777" w:rsidR="000732FB" w:rsidRDefault="00BF1E07" w:rsidP="000C4C20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Graysville</w:t>
            </w:r>
          </w:p>
        </w:tc>
        <w:tc>
          <w:tcPr>
            <w:tcW w:w="1000" w:type="pct"/>
          </w:tcPr>
          <w:p w14:paraId="2FB3469E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Wed, Dec 9</w:t>
            </w:r>
          </w:p>
          <w:p w14:paraId="0BA8D8EB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679667B7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1015C81A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2EAA4126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54920F04" w14:textId="77777777" w:rsid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0256FFD9" w14:textId="77777777" w:rsidR="000732FB" w:rsidRDefault="000732FB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EA1D0D1" w14:textId="77777777" w:rsidR="00BF1E07" w:rsidRDefault="00BF1E07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00D4C97C" w14:textId="77777777" w:rsidR="002B49A6" w:rsidRDefault="002B49A6" w:rsidP="000732FB">
            <w:r>
              <w:t>West Jefferson Town Hall – Community Center</w:t>
            </w:r>
          </w:p>
          <w:p w14:paraId="7E423F35" w14:textId="77777777" w:rsidR="008E3745" w:rsidRDefault="008E3745" w:rsidP="000732FB">
            <w:r>
              <w:t>700 West Jefferson Rd. Quinton, Al 35130</w:t>
            </w:r>
          </w:p>
          <w:p w14:paraId="4E7FD80E" w14:textId="77777777" w:rsidR="008E3745" w:rsidRDefault="008E3745" w:rsidP="000732FB">
            <w:r>
              <w:t>9:30am-3:00pm </w:t>
            </w:r>
          </w:p>
          <w:p w14:paraId="19906396" w14:textId="77777777" w:rsidR="008E3745" w:rsidRPr="008E3745" w:rsidRDefault="008E3745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i/>
              </w:rPr>
              <w:t>West Jefferson</w:t>
            </w:r>
          </w:p>
          <w:p w14:paraId="53492471" w14:textId="77777777" w:rsidR="008E3745" w:rsidRDefault="008E3745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3807F0AC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Sylvan Springs Town Hall</w:t>
            </w:r>
          </w:p>
          <w:p w14:paraId="23A8C65C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100 Rock Creek Road</w:t>
            </w:r>
          </w:p>
          <w:p w14:paraId="1CCE8307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Sylvan Springs, AL</w:t>
            </w:r>
          </w:p>
          <w:p w14:paraId="39856196" w14:textId="77777777" w:rsidR="00BF1E07" w:rsidRDefault="00BF1E07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>35118</w:t>
            </w:r>
          </w:p>
          <w:p w14:paraId="4CFD7A41" w14:textId="77777777" w:rsidR="006B335F" w:rsidRDefault="008E3745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0</w:t>
            </w:r>
            <w:r>
              <w:rPr>
                <w:rFonts w:ascii="Calibri" w:eastAsia="PMingLiU" w:hAnsi="Calibri" w:cs="Calibri"/>
                <w:color w:val="000000" w:themeColor="text1"/>
              </w:rPr>
              <w:t>:00am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-3: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347E362" w14:textId="77777777" w:rsidR="006B335F" w:rsidRDefault="006B335F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Sylvan Springs</w:t>
            </w:r>
          </w:p>
          <w:p w14:paraId="67EB0349" w14:textId="77777777" w:rsidR="008E3745" w:rsidRDefault="008E3745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DE9FBCF" w14:textId="77777777" w:rsidR="008E3745" w:rsidRDefault="008E3745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546E0A71" w14:textId="77777777" w:rsidR="006B335F" w:rsidRDefault="006B335F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1C936D84" w14:textId="77777777" w:rsidR="006B335F" w:rsidRPr="006B335F" w:rsidRDefault="006B335F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5EDD19F9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633A4810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Thursday, Dec 10</w:t>
            </w:r>
          </w:p>
          <w:p w14:paraId="4DEB6926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5B2DC0C1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05487FD0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495BFDEB" w14:textId="77777777" w:rsidR="000732FB" w:rsidRPr="00267856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6928F26A" w14:textId="77777777" w:rsidR="000732FB" w:rsidRDefault="000732FB" w:rsidP="000732FB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62E8C8BD" w14:textId="77777777" w:rsidR="000732FB" w:rsidRDefault="000732FB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1769DAA5" w14:textId="77777777" w:rsidR="006B335F" w:rsidRDefault="006B335F" w:rsidP="000732FB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52F5B991" w14:textId="77777777" w:rsidR="002B49A6" w:rsidRDefault="002B49A6" w:rsidP="008E3745">
            <w:r>
              <w:t>West Jefferson Town Hall – Community Center</w:t>
            </w:r>
          </w:p>
          <w:p w14:paraId="37DCD069" w14:textId="77777777" w:rsidR="008E3745" w:rsidRDefault="008E3745" w:rsidP="008E3745">
            <w:r>
              <w:t>700 West Jefferson Rd. Quinton, Al 35130</w:t>
            </w:r>
          </w:p>
          <w:p w14:paraId="2D3412BA" w14:textId="77777777" w:rsidR="008E3745" w:rsidRDefault="008E3745" w:rsidP="008E3745">
            <w:r>
              <w:t>9:30am-3:00pm </w:t>
            </w:r>
          </w:p>
          <w:p w14:paraId="41BF4775" w14:textId="77777777" w:rsidR="008E3745" w:rsidRPr="008E3745" w:rsidRDefault="008E3745" w:rsidP="008E374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i/>
              </w:rPr>
              <w:t>West Jefferson</w:t>
            </w:r>
          </w:p>
          <w:p w14:paraId="62251DD5" w14:textId="77777777" w:rsidR="008E3745" w:rsidRDefault="008E3745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44F65569" w14:textId="77777777" w:rsidR="006B335F" w:rsidRDefault="006B335F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Sylvan Springs Town Hall</w:t>
            </w:r>
          </w:p>
          <w:p w14:paraId="39377F9A" w14:textId="77777777" w:rsidR="006B335F" w:rsidRDefault="006B335F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100 Rock Creek Road</w:t>
            </w:r>
          </w:p>
          <w:p w14:paraId="21270459" w14:textId="77777777" w:rsidR="006B335F" w:rsidRDefault="006B335F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Sylvan Springs, AL</w:t>
            </w:r>
          </w:p>
          <w:p w14:paraId="70DE9628" w14:textId="77777777" w:rsidR="008E3745" w:rsidRDefault="006B335F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>35118</w:t>
            </w:r>
          </w:p>
          <w:p w14:paraId="263375D8" w14:textId="77777777" w:rsidR="006B335F" w:rsidRDefault="008E3745" w:rsidP="006B33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0</w:t>
            </w:r>
            <w:r>
              <w:rPr>
                <w:rFonts w:ascii="Calibri" w:eastAsia="PMingLiU" w:hAnsi="Calibri" w:cs="Calibri"/>
                <w:color w:val="000000" w:themeColor="text1"/>
              </w:rPr>
              <w:t>am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-3: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="006B335F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1F3C95F2" w14:textId="77777777" w:rsidR="000732FB" w:rsidRDefault="006B335F" w:rsidP="008E3745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Sylvan Springs</w:t>
            </w:r>
          </w:p>
        </w:tc>
        <w:tc>
          <w:tcPr>
            <w:tcW w:w="1000" w:type="pct"/>
          </w:tcPr>
          <w:p w14:paraId="72511A69" w14:textId="77777777" w:rsidR="000732FB" w:rsidRDefault="000732FB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Friday, Dec 11</w:t>
            </w:r>
          </w:p>
        </w:tc>
      </w:tr>
      <w:tr w:rsidR="006B335F" w:rsidRPr="006824BD" w14:paraId="061DB4E9" w14:textId="77777777" w:rsidTr="00380761">
        <w:trPr>
          <w:trHeight w:val="3941"/>
        </w:trPr>
        <w:tc>
          <w:tcPr>
            <w:tcW w:w="1000" w:type="pct"/>
          </w:tcPr>
          <w:p w14:paraId="3E8BB283" w14:textId="77777777" w:rsidR="006B335F" w:rsidRDefault="008B324E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Monday, Dec 14</w:t>
            </w:r>
          </w:p>
          <w:p w14:paraId="104C2AE7" w14:textId="77777777" w:rsidR="001C2BE9" w:rsidRDefault="001C2BE9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55169531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5E665842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1754C58E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2A2B8971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63447802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4BCDB43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6C3480D0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Open Door Church</w:t>
            </w:r>
          </w:p>
          <w:p w14:paraId="353EA5D9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5701 </w:t>
            </w:r>
            <w:proofErr w:type="spellStart"/>
            <w:r>
              <w:rPr>
                <w:rFonts w:ascii="Calibri" w:eastAsia="PMingLiU" w:hAnsi="Calibri" w:cs="Calibri"/>
                <w:color w:val="000000" w:themeColor="text1"/>
              </w:rPr>
              <w:t>Birmingport</w:t>
            </w:r>
            <w:proofErr w:type="spellEnd"/>
            <w:r>
              <w:rPr>
                <w:rFonts w:ascii="Calibri" w:eastAsia="PMingLiU" w:hAnsi="Calibri" w:cs="Calibri"/>
                <w:color w:val="000000" w:themeColor="text1"/>
              </w:rPr>
              <w:t xml:space="preserve"> Road</w:t>
            </w:r>
          </w:p>
          <w:p w14:paraId="3F6D3A18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5C5A7067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35224</w:t>
            </w:r>
          </w:p>
          <w:p w14:paraId="1496F66A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7E77EF8F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Minor</w:t>
            </w:r>
          </w:p>
          <w:p w14:paraId="5A2E43D9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BEDC242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St. John Baptist Church</w:t>
            </w:r>
          </w:p>
          <w:p w14:paraId="2B42436E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7313 Arabia Avenue</w:t>
            </w:r>
          </w:p>
          <w:p w14:paraId="2821AA8E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Birmingham, AL 35224</w:t>
            </w:r>
          </w:p>
          <w:p w14:paraId="2E98CA07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368B2A1D" w14:textId="77777777" w:rsidR="001C2BE9" w:rsidRPr="001C2BE9" w:rsidRDefault="001C2BE9" w:rsidP="001C2BE9">
            <w:pPr>
              <w:rPr>
                <w:rFonts w:ascii="Calibri" w:eastAsia="PMingLiU" w:hAnsi="Calibri" w:cs="Calibri"/>
                <w:b/>
                <w:i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Edgewater</w:t>
            </w:r>
          </w:p>
        </w:tc>
        <w:tc>
          <w:tcPr>
            <w:tcW w:w="1000" w:type="pct"/>
          </w:tcPr>
          <w:p w14:paraId="13DB5D86" w14:textId="77777777" w:rsidR="006B335F" w:rsidRDefault="008B324E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Tuesday, Dec 15</w:t>
            </w:r>
          </w:p>
          <w:p w14:paraId="619F9FFD" w14:textId="77777777" w:rsidR="001C2BE9" w:rsidRDefault="001C2BE9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43C9A399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2995F3A2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78B05987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20677B6B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CF67696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630339B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1238965B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Open Door Church</w:t>
            </w:r>
          </w:p>
          <w:p w14:paraId="1FECDAC1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5701 </w:t>
            </w:r>
            <w:proofErr w:type="spellStart"/>
            <w:r>
              <w:rPr>
                <w:rFonts w:ascii="Calibri" w:eastAsia="PMingLiU" w:hAnsi="Calibri" w:cs="Calibri"/>
                <w:color w:val="000000" w:themeColor="text1"/>
              </w:rPr>
              <w:t>Birmingport</w:t>
            </w:r>
            <w:proofErr w:type="spellEnd"/>
            <w:r>
              <w:rPr>
                <w:rFonts w:ascii="Calibri" w:eastAsia="PMingLiU" w:hAnsi="Calibri" w:cs="Calibri"/>
                <w:color w:val="000000" w:themeColor="text1"/>
              </w:rPr>
              <w:t xml:space="preserve"> Road</w:t>
            </w:r>
          </w:p>
          <w:p w14:paraId="5C90F2B5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3FBBE65E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35224</w:t>
            </w:r>
          </w:p>
          <w:p w14:paraId="26816B1B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4DF6C52C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Minor</w:t>
            </w:r>
          </w:p>
          <w:p w14:paraId="0EF70513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58A6672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St. John Baptist Church</w:t>
            </w:r>
          </w:p>
          <w:p w14:paraId="1988F444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7313 Arabia Avenue</w:t>
            </w:r>
          </w:p>
          <w:p w14:paraId="360F87CE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Birmingham, AL 35224</w:t>
            </w:r>
          </w:p>
          <w:p w14:paraId="0CD9BF08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18825D8A" w14:textId="77777777" w:rsidR="001C2BE9" w:rsidRDefault="001C2BE9" w:rsidP="001C2BE9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Edgewater</w:t>
            </w:r>
          </w:p>
        </w:tc>
        <w:tc>
          <w:tcPr>
            <w:tcW w:w="1000" w:type="pct"/>
          </w:tcPr>
          <w:p w14:paraId="5C4B437C" w14:textId="77777777" w:rsidR="006B335F" w:rsidRDefault="008B324E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Wed, Dec 16</w:t>
            </w:r>
          </w:p>
          <w:p w14:paraId="4E68C968" w14:textId="77777777" w:rsidR="001C2BE9" w:rsidRDefault="001C2BE9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2503810F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127AF3F8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11EE2A91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78E3BC5D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53BE24C2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409512C0" w14:textId="77777777" w:rsidR="00547E5F" w:rsidRDefault="00547E5F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31FD1549" w14:textId="77777777" w:rsidR="00547E5F" w:rsidRDefault="00547E5F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St. John Baptist Church</w:t>
            </w:r>
          </w:p>
          <w:p w14:paraId="55265A93" w14:textId="77777777" w:rsidR="00547E5F" w:rsidRDefault="00547E5F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1101 Alexander Street</w:t>
            </w:r>
          </w:p>
          <w:p w14:paraId="3B6D9710" w14:textId="77777777" w:rsidR="00547E5F" w:rsidRDefault="00547E5F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Dolomite, AL 35061</w:t>
            </w:r>
          </w:p>
          <w:p w14:paraId="76491C99" w14:textId="77777777" w:rsidR="00547E5F" w:rsidRDefault="00547E5F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6DDB06FA" w14:textId="77777777" w:rsidR="00547E5F" w:rsidRDefault="00547E5F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Dolomite</w:t>
            </w:r>
          </w:p>
          <w:p w14:paraId="06A78628" w14:textId="77777777" w:rsidR="00D44663" w:rsidRDefault="00D44663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63D25E35" w14:textId="77777777" w:rsidR="00D44663" w:rsidRDefault="00D44663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Pleasant Grove Community Center</w:t>
            </w:r>
          </w:p>
          <w:p w14:paraId="18750181" w14:textId="77777777" w:rsidR="00D44663" w:rsidRDefault="00D44663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501 Park Road</w:t>
            </w:r>
          </w:p>
          <w:p w14:paraId="5BC77B11" w14:textId="77777777" w:rsidR="00D44663" w:rsidRDefault="00D44663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Pleasant Grove, AL</w:t>
            </w:r>
            <w:r w:rsidR="00E704A5">
              <w:rPr>
                <w:rFonts w:ascii="Calibri" w:eastAsia="PMingLiU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PMingLiU" w:hAnsi="Calibri" w:cs="Calibri"/>
                <w:color w:val="000000" w:themeColor="text1"/>
              </w:rPr>
              <w:t>35127</w:t>
            </w:r>
          </w:p>
          <w:p w14:paraId="0EC926C7" w14:textId="77777777" w:rsidR="00E704A5" w:rsidRDefault="00E704A5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55E14D79" w14:textId="77777777" w:rsidR="00E704A5" w:rsidRPr="00E704A5" w:rsidRDefault="00E704A5" w:rsidP="001C2BE9">
            <w:pPr>
              <w:rPr>
                <w:rFonts w:ascii="Calibri" w:eastAsia="PMingLiU" w:hAnsi="Calibri" w:cs="Calibri"/>
                <w:b/>
                <w:i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Pleasant Grove</w:t>
            </w:r>
          </w:p>
        </w:tc>
        <w:tc>
          <w:tcPr>
            <w:tcW w:w="1000" w:type="pct"/>
          </w:tcPr>
          <w:p w14:paraId="3F66091A" w14:textId="77777777" w:rsidR="006B335F" w:rsidRDefault="008B324E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Thursday, Dec 17</w:t>
            </w:r>
          </w:p>
          <w:p w14:paraId="487804BC" w14:textId="77777777" w:rsidR="001C2BE9" w:rsidRDefault="001C2BE9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3F5A756A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0C574A8A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0BD33A3F" w14:textId="77777777" w:rsidR="001C2BE9" w:rsidRPr="00267856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416E3982" w14:textId="77777777" w:rsidR="001C2BE9" w:rsidRDefault="001C2BE9" w:rsidP="001C2BE9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3CA11A07" w14:textId="77777777" w:rsidR="001C2BE9" w:rsidRDefault="001C2BE9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0B70444E" w14:textId="77777777" w:rsidR="00547E5F" w:rsidRDefault="00547E5F" w:rsidP="001C2BE9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6CF91BEE" w14:textId="77777777" w:rsidR="00547E5F" w:rsidRDefault="00547E5F" w:rsidP="00547E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St. John Baptist Church</w:t>
            </w:r>
          </w:p>
          <w:p w14:paraId="2BB1711F" w14:textId="77777777" w:rsidR="00547E5F" w:rsidRDefault="00547E5F" w:rsidP="00547E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1101 Alexander Street</w:t>
            </w:r>
          </w:p>
          <w:p w14:paraId="514D8F3F" w14:textId="77777777" w:rsidR="00547E5F" w:rsidRDefault="00547E5F" w:rsidP="00547E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Dolomite, AL 35061</w:t>
            </w:r>
          </w:p>
          <w:p w14:paraId="277D4DB0" w14:textId="77777777" w:rsidR="00547E5F" w:rsidRDefault="00547E5F" w:rsidP="00547E5F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0D1A1EB3" w14:textId="77777777" w:rsidR="00547E5F" w:rsidRDefault="00547E5F" w:rsidP="00547E5F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Dolomite</w:t>
            </w:r>
          </w:p>
          <w:p w14:paraId="3E1870A0" w14:textId="77777777" w:rsidR="00E704A5" w:rsidRDefault="00E704A5" w:rsidP="00547E5F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4AA57B6C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Pleasant Grove Community Center</w:t>
            </w:r>
          </w:p>
          <w:p w14:paraId="497CBB25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501 Park Road</w:t>
            </w:r>
          </w:p>
          <w:p w14:paraId="51245D45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Pleasant Grove, AL 35127</w:t>
            </w:r>
          </w:p>
          <w:p w14:paraId="7B1B104E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584D8449" w14:textId="77777777" w:rsidR="00E704A5" w:rsidRDefault="00E704A5" w:rsidP="00E704A5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Pleasant Grove</w:t>
            </w:r>
          </w:p>
        </w:tc>
        <w:tc>
          <w:tcPr>
            <w:tcW w:w="1000" w:type="pct"/>
          </w:tcPr>
          <w:p w14:paraId="30D8B96A" w14:textId="77777777" w:rsidR="006B335F" w:rsidRDefault="008B324E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Friday, Dec 18</w:t>
            </w:r>
          </w:p>
          <w:p w14:paraId="054DE9A2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1908A254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PMingLiU" w:hAnsi="Calibri" w:cs="Calibri"/>
                <w:color w:val="000000" w:themeColor="text1"/>
              </w:rPr>
              <w:t>Lowetown</w:t>
            </w:r>
            <w:proofErr w:type="spellEnd"/>
            <w:r>
              <w:rPr>
                <w:rFonts w:ascii="Calibri" w:eastAsia="PMingLiU" w:hAnsi="Calibri" w:cs="Calibri"/>
                <w:color w:val="000000" w:themeColor="text1"/>
              </w:rPr>
              <w:t xml:space="preserve"> Community Park</w:t>
            </w:r>
          </w:p>
          <w:p w14:paraId="7B482603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 xml:space="preserve">7161 </w:t>
            </w:r>
            <w:proofErr w:type="spellStart"/>
            <w:r>
              <w:rPr>
                <w:rFonts w:ascii="Calibri" w:eastAsia="PMingLiU" w:hAnsi="Calibri" w:cs="Calibri"/>
                <w:color w:val="000000" w:themeColor="text1"/>
              </w:rPr>
              <w:t>Lowetown</w:t>
            </w:r>
            <w:proofErr w:type="spellEnd"/>
            <w:r>
              <w:rPr>
                <w:rFonts w:ascii="Calibri" w:eastAsia="PMingLiU" w:hAnsi="Calibri" w:cs="Calibri"/>
                <w:color w:val="000000" w:themeColor="text1"/>
              </w:rPr>
              <w:t xml:space="preserve"> Road</w:t>
            </w:r>
          </w:p>
          <w:p w14:paraId="19E73575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McCalla, AL 35111</w:t>
            </w:r>
          </w:p>
          <w:p w14:paraId="55FA806D" w14:textId="77777777" w:rsidR="00E704A5" w:rsidRPr="00E704A5" w:rsidRDefault="00E704A5" w:rsidP="00380761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Lowetown</w:t>
            </w:r>
            <w:proofErr w:type="spellEnd"/>
          </w:p>
        </w:tc>
      </w:tr>
      <w:tr w:rsidR="00E704A5" w:rsidRPr="006824BD" w14:paraId="1FCF468C" w14:textId="77777777" w:rsidTr="002B49A6">
        <w:trPr>
          <w:trHeight w:val="8360"/>
        </w:trPr>
        <w:tc>
          <w:tcPr>
            <w:tcW w:w="1000" w:type="pct"/>
          </w:tcPr>
          <w:p w14:paraId="3CB203EB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Monday, Dec 21</w:t>
            </w:r>
          </w:p>
          <w:p w14:paraId="144D2DD5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6FE40796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1A040313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26F6B3DD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615EF575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12FB70FC" w14:textId="77777777" w:rsidR="00E704A5" w:rsidRDefault="00E704A5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32A211A" w14:textId="77777777" w:rsidR="00F44BE0" w:rsidRDefault="00F44BE0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1244CD12" w14:textId="77777777" w:rsidR="00F44BE0" w:rsidRPr="002B49A6" w:rsidRDefault="00F44BE0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The Hispanic Interest Coalition of Alabama (HICA)</w:t>
            </w:r>
          </w:p>
          <w:p w14:paraId="747BF138" w14:textId="77777777" w:rsidR="00F44BE0" w:rsidRPr="002B49A6" w:rsidRDefault="00F44BE0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 xml:space="preserve">117 </w:t>
            </w:r>
            <w:proofErr w:type="spellStart"/>
            <w:r w:rsidRPr="002B49A6">
              <w:rPr>
                <w:rFonts w:ascii="Calibri" w:eastAsia="PMingLiU" w:hAnsi="Calibri" w:cs="Calibri"/>
                <w:color w:val="000000" w:themeColor="text1"/>
              </w:rPr>
              <w:t>Southcrest</w:t>
            </w:r>
            <w:proofErr w:type="spellEnd"/>
            <w:r w:rsidRPr="002B49A6">
              <w:rPr>
                <w:rFonts w:ascii="Calibri" w:eastAsia="PMingLiU" w:hAnsi="Calibri" w:cs="Calibri"/>
                <w:color w:val="000000" w:themeColor="text1"/>
              </w:rPr>
              <w:t xml:space="preserve"> Drive,</w:t>
            </w:r>
          </w:p>
          <w:p w14:paraId="51E1EEB3" w14:textId="77777777" w:rsidR="00F44BE0" w:rsidRPr="002B49A6" w:rsidRDefault="00F44BE0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Birmingham, AL 35209</w:t>
            </w:r>
          </w:p>
          <w:p w14:paraId="638F1E85" w14:textId="77777777" w:rsidR="00F44BE0" w:rsidRPr="002B49A6" w:rsidRDefault="00F44BE0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0492B7D3" w14:textId="77777777" w:rsidR="00F44BE0" w:rsidRDefault="00F44BE0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i/>
                <w:color w:val="000000" w:themeColor="text1"/>
              </w:rPr>
              <w:t>Homewood</w:t>
            </w:r>
          </w:p>
          <w:p w14:paraId="0BA2D586" w14:textId="77777777" w:rsidR="002B49A6" w:rsidRDefault="002B49A6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00E62E2E" w14:textId="77777777" w:rsidR="002B49A6" w:rsidRDefault="002B49A6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Bessemer Civic Center</w:t>
            </w:r>
          </w:p>
          <w:p w14:paraId="19864C8A" w14:textId="77777777" w:rsidR="002B49A6" w:rsidRDefault="002B49A6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1130 9</w:t>
            </w:r>
            <w:r w:rsidRPr="002B49A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PMingLiU" w:hAnsi="Calibri" w:cs="Calibri"/>
                <w:color w:val="000000" w:themeColor="text1"/>
              </w:rPr>
              <w:t xml:space="preserve"> Avenue SW</w:t>
            </w:r>
          </w:p>
          <w:p w14:paraId="50331BF4" w14:textId="77777777" w:rsidR="002B49A6" w:rsidRDefault="002B49A6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Bessemer, AL 35022</w:t>
            </w:r>
          </w:p>
          <w:p w14:paraId="53C45278" w14:textId="77777777" w:rsidR="002B49A6" w:rsidRDefault="002B49A6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2D9C9A44" w14:textId="77777777" w:rsidR="002B49A6" w:rsidRPr="002B49A6" w:rsidRDefault="002B49A6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Bessemer</w:t>
            </w:r>
          </w:p>
          <w:p w14:paraId="6BD6DFEB" w14:textId="77777777" w:rsidR="00232D66" w:rsidRDefault="00232D66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2D592392" w14:textId="77777777" w:rsidR="00232D66" w:rsidRPr="00232D66" w:rsidRDefault="00232D66" w:rsidP="00E704A5">
            <w:pPr>
              <w:rPr>
                <w:rFonts w:ascii="Calibri" w:eastAsia="PMingLiU" w:hAnsi="Calibri" w:cs="Calibri"/>
                <w:i/>
                <w:color w:val="000000" w:themeColor="text1"/>
                <w:highlight w:val="yellow"/>
              </w:rPr>
            </w:pPr>
          </w:p>
          <w:p w14:paraId="4FB672C7" w14:textId="77777777" w:rsidR="00232D66" w:rsidRPr="00E704A5" w:rsidRDefault="00232D66" w:rsidP="00E704A5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255E14DC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Tuesday, Dec 22</w:t>
            </w:r>
          </w:p>
          <w:p w14:paraId="25530A39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7DBBFF6D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3042E6D2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119DC143" w14:textId="77777777" w:rsidR="00E704A5" w:rsidRPr="00267856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6C0BD8F1" w14:textId="77777777" w:rsidR="00E704A5" w:rsidRDefault="00E704A5" w:rsidP="00E704A5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1D8E78D5" w14:textId="77777777" w:rsidR="00E704A5" w:rsidRDefault="00E704A5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7DBE50C7" w14:textId="77777777" w:rsidR="00232D66" w:rsidRDefault="00232D66" w:rsidP="00E704A5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092DD47D" w14:textId="77777777" w:rsidR="00F44BE0" w:rsidRPr="002B49A6" w:rsidRDefault="00F44BE0" w:rsidP="00F44BE0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The Hispanic Interest Coalition of Alabama (HICA)</w:t>
            </w:r>
          </w:p>
          <w:p w14:paraId="3E3D6BFE" w14:textId="77777777" w:rsidR="00F44BE0" w:rsidRPr="002B49A6" w:rsidRDefault="00F44BE0" w:rsidP="00F44BE0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 xml:space="preserve">117 </w:t>
            </w:r>
            <w:proofErr w:type="spellStart"/>
            <w:r w:rsidRPr="002B49A6">
              <w:rPr>
                <w:rFonts w:ascii="Calibri" w:eastAsia="PMingLiU" w:hAnsi="Calibri" w:cs="Calibri"/>
                <w:color w:val="000000" w:themeColor="text1"/>
              </w:rPr>
              <w:t>Southcrest</w:t>
            </w:r>
            <w:proofErr w:type="spellEnd"/>
            <w:r w:rsidRPr="002B49A6">
              <w:rPr>
                <w:rFonts w:ascii="Calibri" w:eastAsia="PMingLiU" w:hAnsi="Calibri" w:cs="Calibri"/>
                <w:color w:val="000000" w:themeColor="text1"/>
              </w:rPr>
              <w:t xml:space="preserve"> Drive,</w:t>
            </w:r>
          </w:p>
          <w:p w14:paraId="5564CC09" w14:textId="77777777" w:rsidR="00F44BE0" w:rsidRPr="002B49A6" w:rsidRDefault="00F44BE0" w:rsidP="00F44BE0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Birmingham, AL 35209</w:t>
            </w:r>
          </w:p>
          <w:p w14:paraId="16F44A2B" w14:textId="77777777" w:rsidR="00F44BE0" w:rsidRPr="002B49A6" w:rsidRDefault="00F44BE0" w:rsidP="00F44BE0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color w:val="000000" w:themeColor="text1"/>
              </w:rPr>
              <w:t>9:30am-3:00pm</w:t>
            </w:r>
          </w:p>
          <w:p w14:paraId="34CDFF61" w14:textId="77777777" w:rsidR="00F44BE0" w:rsidRDefault="00F44BE0" w:rsidP="00F44BE0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 w:rsidRPr="002B49A6">
              <w:rPr>
                <w:rFonts w:ascii="Calibri" w:eastAsia="PMingLiU" w:hAnsi="Calibri" w:cs="Calibri"/>
                <w:i/>
                <w:color w:val="000000" w:themeColor="text1"/>
              </w:rPr>
              <w:t>Homewood</w:t>
            </w:r>
          </w:p>
          <w:p w14:paraId="5DCB0913" w14:textId="77777777" w:rsidR="002B49A6" w:rsidRDefault="002B49A6" w:rsidP="00F44BE0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5127F9C4" w14:textId="77777777" w:rsidR="002B49A6" w:rsidRDefault="002B49A6" w:rsidP="00F44BE0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Bessemer Civic Center</w:t>
            </w:r>
          </w:p>
          <w:p w14:paraId="05A5A235" w14:textId="77777777" w:rsidR="002B49A6" w:rsidRDefault="002B49A6" w:rsidP="002B49A6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1130 9</w:t>
            </w:r>
            <w:r w:rsidRPr="002B49A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PMingLiU" w:hAnsi="Calibri" w:cs="Calibri"/>
                <w:color w:val="000000" w:themeColor="text1"/>
              </w:rPr>
              <w:t xml:space="preserve"> Avenue SW</w:t>
            </w:r>
          </w:p>
          <w:p w14:paraId="3E4C821A" w14:textId="77777777" w:rsidR="002B49A6" w:rsidRDefault="002B49A6" w:rsidP="002B49A6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Bessemer, AL 35022</w:t>
            </w:r>
          </w:p>
          <w:p w14:paraId="1827F7CA" w14:textId="77777777" w:rsidR="002B49A6" w:rsidRDefault="002B49A6" w:rsidP="002B49A6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10:00am-3:30pm</w:t>
            </w:r>
          </w:p>
          <w:p w14:paraId="5059B9C7" w14:textId="77777777" w:rsidR="00232D66" w:rsidRDefault="002B49A6" w:rsidP="002B49A6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>Bessemer</w:t>
            </w:r>
          </w:p>
        </w:tc>
        <w:tc>
          <w:tcPr>
            <w:tcW w:w="1000" w:type="pct"/>
          </w:tcPr>
          <w:p w14:paraId="1D38E661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Wed, Dec 23</w:t>
            </w:r>
          </w:p>
          <w:p w14:paraId="2AEADDF9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0F525EEB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32D66">
              <w:rPr>
                <w:rFonts w:ascii="Calibri" w:eastAsia="PMingLiU" w:hAnsi="Calibri" w:cs="Calibri"/>
                <w:color w:val="000000" w:themeColor="text1"/>
              </w:rPr>
              <w:t>No Testing</w:t>
            </w:r>
          </w:p>
          <w:p w14:paraId="66101F75" w14:textId="77777777" w:rsidR="00232D66" w:rsidRPr="00232D66" w:rsidRDefault="00232D66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</w:p>
        </w:tc>
        <w:tc>
          <w:tcPr>
            <w:tcW w:w="1000" w:type="pct"/>
          </w:tcPr>
          <w:p w14:paraId="1393AD4A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Thursday Dec 24</w:t>
            </w:r>
          </w:p>
          <w:p w14:paraId="236BA4EF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73A32F60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No Testing</w:t>
            </w:r>
          </w:p>
          <w:p w14:paraId="565D6BD0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Christmas Eve</w:t>
            </w:r>
          </w:p>
          <w:p w14:paraId="58FDE0CE" w14:textId="77777777" w:rsidR="00E704A5" w:rsidRP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UAB Holiday</w:t>
            </w:r>
          </w:p>
        </w:tc>
        <w:tc>
          <w:tcPr>
            <w:tcW w:w="1000" w:type="pct"/>
          </w:tcPr>
          <w:p w14:paraId="1EA61B4D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Friday, Dec 25</w:t>
            </w:r>
          </w:p>
          <w:p w14:paraId="657211FE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64291FE1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No Testing</w:t>
            </w:r>
          </w:p>
          <w:p w14:paraId="18B8D614" w14:textId="77777777" w:rsidR="00E704A5" w:rsidRP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E704A5">
              <w:rPr>
                <w:rFonts w:ascii="Calibri" w:eastAsia="PMingLiU" w:hAnsi="Calibri" w:cs="Calibri"/>
                <w:color w:val="000000" w:themeColor="text1"/>
              </w:rPr>
              <w:t>Christmas</w:t>
            </w:r>
          </w:p>
          <w:p w14:paraId="05F980DB" w14:textId="77777777" w:rsidR="00E704A5" w:rsidRDefault="00E704A5" w:rsidP="00380761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E704A5">
              <w:rPr>
                <w:rFonts w:ascii="Calibri" w:eastAsia="PMingLiU" w:hAnsi="Calibri" w:cs="Calibri"/>
                <w:color w:val="000000" w:themeColor="text1"/>
              </w:rPr>
              <w:t>UAB Holiday</w:t>
            </w:r>
          </w:p>
          <w:p w14:paraId="4FD0FEE4" w14:textId="77777777" w:rsidR="00E704A5" w:rsidRDefault="00E704A5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</w:tr>
      <w:tr w:rsidR="00232D66" w:rsidRPr="006824BD" w14:paraId="11EB26BA" w14:textId="77777777" w:rsidTr="00380761">
        <w:trPr>
          <w:trHeight w:val="3941"/>
        </w:trPr>
        <w:tc>
          <w:tcPr>
            <w:tcW w:w="1000" w:type="pct"/>
          </w:tcPr>
          <w:p w14:paraId="6DD23AE7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t>Monday, Dec 28</w:t>
            </w:r>
          </w:p>
          <w:p w14:paraId="352AAC26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411B0DF0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45F28BC0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04E81D3F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57B69ADB" w14:textId="77777777" w:rsidR="00232D6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135F9A67" w14:textId="77777777" w:rsidR="00232D66" w:rsidRDefault="00232D66" w:rsidP="00232D66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55B328E6" w14:textId="77777777" w:rsidR="0052185C" w:rsidRDefault="0052185C" w:rsidP="00232D66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5534E455" w14:textId="77777777" w:rsidR="000C4C20" w:rsidRDefault="000C4C20" w:rsidP="000C4C20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Prince of Peace Catholic Church</w:t>
            </w:r>
          </w:p>
          <w:p w14:paraId="6928767B" w14:textId="77777777" w:rsidR="000C4C20" w:rsidRDefault="000C4C20" w:rsidP="000C4C20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4600 Preserve Parkway</w:t>
            </w:r>
          </w:p>
          <w:p w14:paraId="50563236" w14:textId="77777777" w:rsidR="000C4C20" w:rsidRDefault="000C4C20" w:rsidP="000C4C20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Hoover, AL 35226</w:t>
            </w:r>
          </w:p>
          <w:p w14:paraId="15D1202E" w14:textId="77777777" w:rsidR="000C4C20" w:rsidRDefault="000C4C20" w:rsidP="000C4C20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 xml:space="preserve">9:30am-3:00pm </w:t>
            </w:r>
          </w:p>
          <w:p w14:paraId="12CC4108" w14:textId="77777777" w:rsidR="000C4C20" w:rsidRDefault="000C4C20" w:rsidP="000C4C20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40E78BD9" w14:textId="77777777" w:rsidR="000C4C20" w:rsidRDefault="000C4C20" w:rsidP="000C4C20">
            <w:pPr>
              <w:shd w:val="clear" w:color="auto" w:fill="FFFFFF"/>
              <w:spacing w:line="288" w:lineRule="atLeast"/>
              <w:ind w:right="-600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C4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  <w:t>Flint Hill Baptist Church</w:t>
            </w:r>
            <w:hyperlink r:id="rId7" w:history="1">
              <w:r w:rsidRPr="000C4C2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"/>
                </w:rPr>
                <w:t>1630 Powder Plant Rd, Bessemer, AL 35022</w:t>
              </w:r>
            </w:hyperlink>
          </w:p>
          <w:p w14:paraId="0DECE9AA" w14:textId="77777777" w:rsidR="000C4C20" w:rsidRDefault="000C4C20" w:rsidP="000C4C20">
            <w:pPr>
              <w:shd w:val="clear" w:color="auto" w:fill="FFFFFF"/>
              <w:spacing w:line="288" w:lineRule="atLeast"/>
              <w:ind w:right="-600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  <w:t>10:00am-3:30pm</w:t>
            </w:r>
          </w:p>
          <w:p w14:paraId="54CCCC77" w14:textId="77777777" w:rsidR="000C4C20" w:rsidRDefault="000C4C20" w:rsidP="000C4C20">
            <w:pPr>
              <w:shd w:val="clear" w:color="auto" w:fill="FFFFFF"/>
              <w:spacing w:line="288" w:lineRule="atLeast"/>
              <w:ind w:right="-600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4FCCC36D" w14:textId="77777777" w:rsidR="0052185C" w:rsidRDefault="0052185C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7D721066" w14:textId="77777777" w:rsidR="0052185C" w:rsidRPr="0052185C" w:rsidRDefault="0052185C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</w:p>
          <w:p w14:paraId="1BEC1729" w14:textId="77777777" w:rsidR="00232D66" w:rsidRDefault="00232D66" w:rsidP="00232D66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4B414E58" w14:textId="77777777" w:rsidR="00232D66" w:rsidRPr="00232D66" w:rsidRDefault="00232D66" w:rsidP="00232D66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000" w:type="pct"/>
          </w:tcPr>
          <w:p w14:paraId="236766A1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  <w:r>
              <w:rPr>
                <w:rFonts w:ascii="Calibri" w:eastAsia="PMingLiU" w:hAnsi="Calibri" w:cs="Calibri"/>
                <w:b/>
                <w:color w:val="FF0000"/>
              </w:rPr>
              <w:lastRenderedPageBreak/>
              <w:t>Tuesday, Dec 29</w:t>
            </w:r>
          </w:p>
          <w:p w14:paraId="50D8EE1A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  <w:p w14:paraId="2D333D74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Cooper Green Mercy Health Services</w:t>
            </w:r>
          </w:p>
          <w:p w14:paraId="21C95519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1515 6</w:t>
            </w:r>
            <w:r w:rsidRPr="00267856">
              <w:rPr>
                <w:rFonts w:ascii="Calibri" w:eastAsia="PMingLiU" w:hAnsi="Calibri" w:cs="Calibri"/>
                <w:color w:val="000000" w:themeColor="text1"/>
                <w:vertAlign w:val="superscript"/>
              </w:rPr>
              <w:t>th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 Ave South.</w:t>
            </w:r>
          </w:p>
          <w:p w14:paraId="43D25E46" w14:textId="77777777" w:rsidR="00232D66" w:rsidRPr="0026785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 xml:space="preserve">Birmingham, AL </w:t>
            </w:r>
          </w:p>
          <w:p w14:paraId="78777420" w14:textId="77777777" w:rsidR="00232D66" w:rsidRDefault="00232D66" w:rsidP="00232D66">
            <w:pPr>
              <w:rPr>
                <w:rFonts w:ascii="Calibri" w:eastAsia="PMingLiU" w:hAnsi="Calibri" w:cs="Calibri"/>
                <w:color w:val="000000" w:themeColor="text1"/>
              </w:rPr>
            </w:pPr>
            <w:r w:rsidRPr="00267856">
              <w:rPr>
                <w:rFonts w:ascii="Calibri" w:eastAsia="PMingLiU" w:hAnsi="Calibri" w:cs="Calibri"/>
                <w:color w:val="000000" w:themeColor="text1"/>
              </w:rPr>
              <w:t>9:00am-</w:t>
            </w:r>
            <w:r>
              <w:rPr>
                <w:rFonts w:ascii="Calibri" w:eastAsia="PMingLiU" w:hAnsi="Calibri" w:cs="Calibri"/>
                <w:color w:val="000000" w:themeColor="text1"/>
              </w:rPr>
              <w:t>2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:</w:t>
            </w:r>
            <w:r>
              <w:rPr>
                <w:rFonts w:ascii="Calibri" w:eastAsia="PMingLiU" w:hAnsi="Calibri" w:cs="Calibri"/>
                <w:color w:val="000000" w:themeColor="text1"/>
              </w:rPr>
              <w:t>3</w:t>
            </w:r>
            <w:r w:rsidRPr="00267856">
              <w:rPr>
                <w:rFonts w:ascii="Calibri" w:eastAsia="PMingLiU" w:hAnsi="Calibri" w:cs="Calibri"/>
                <w:color w:val="000000" w:themeColor="text1"/>
              </w:rPr>
              <w:t>0pm</w:t>
            </w:r>
          </w:p>
          <w:p w14:paraId="19AEE185" w14:textId="77777777" w:rsidR="00232D66" w:rsidRDefault="00232D66" w:rsidP="00232D66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  <w:r>
              <w:rPr>
                <w:rFonts w:ascii="Calibri" w:eastAsia="PMingLiU" w:hAnsi="Calibri" w:cs="Calibri"/>
                <w:i/>
                <w:color w:val="000000" w:themeColor="text1"/>
              </w:rPr>
              <w:t xml:space="preserve">Southside </w:t>
            </w:r>
            <w:proofErr w:type="spellStart"/>
            <w:r>
              <w:rPr>
                <w:rFonts w:ascii="Calibri" w:eastAsia="PMingLiU" w:hAnsi="Calibri" w:cs="Calibri"/>
                <w:i/>
                <w:color w:val="000000" w:themeColor="text1"/>
              </w:rPr>
              <w:t>Bham</w:t>
            </w:r>
            <w:proofErr w:type="spellEnd"/>
          </w:p>
          <w:p w14:paraId="650E6263" w14:textId="77777777" w:rsidR="00232D66" w:rsidRDefault="00232D66" w:rsidP="00232D66">
            <w:pPr>
              <w:rPr>
                <w:rFonts w:ascii="Calibri" w:eastAsia="PMingLiU" w:hAnsi="Calibri" w:cs="Calibri"/>
                <w:i/>
                <w:color w:val="000000" w:themeColor="text1"/>
              </w:rPr>
            </w:pPr>
          </w:p>
          <w:p w14:paraId="73E15D35" w14:textId="77777777" w:rsidR="0052185C" w:rsidRDefault="0052185C" w:rsidP="0052185C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Prince of Peace Catholic Church</w:t>
            </w:r>
          </w:p>
          <w:p w14:paraId="27C1B404" w14:textId="77777777" w:rsidR="0052185C" w:rsidRDefault="0052185C" w:rsidP="0052185C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4600 Preserve Parkway</w:t>
            </w:r>
          </w:p>
          <w:p w14:paraId="4D23B75F" w14:textId="77777777" w:rsidR="0052185C" w:rsidRDefault="0052185C" w:rsidP="0052185C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t>Hoover, AL 35226</w:t>
            </w:r>
          </w:p>
          <w:p w14:paraId="6E3EA102" w14:textId="77777777" w:rsidR="000C4C20" w:rsidRPr="0052185C" w:rsidRDefault="000C4C20" w:rsidP="0052185C">
            <w:pPr>
              <w:rPr>
                <w:rFonts w:ascii="Calibri" w:eastAsia="PMingLiU" w:hAnsi="Calibri" w:cs="Calibri"/>
                <w:color w:val="000000" w:themeColor="text1"/>
              </w:rPr>
            </w:pPr>
            <w:r>
              <w:rPr>
                <w:rFonts w:ascii="Calibri" w:eastAsia="PMingLiU" w:hAnsi="Calibri" w:cs="Calibri"/>
                <w:color w:val="000000" w:themeColor="text1"/>
              </w:rPr>
              <w:lastRenderedPageBreak/>
              <w:t>9:30am-3:00pm</w:t>
            </w:r>
          </w:p>
          <w:p w14:paraId="73B3C056" w14:textId="77777777" w:rsidR="0052185C" w:rsidRDefault="0052185C" w:rsidP="00232D66">
            <w:pPr>
              <w:rPr>
                <w:rFonts w:ascii="Calibri" w:eastAsia="PMingLiU" w:hAnsi="Calibri" w:cs="Calibri"/>
                <w:i/>
                <w:color w:val="000000" w:themeColor="text1"/>
                <w:highlight w:val="yellow"/>
              </w:rPr>
            </w:pPr>
          </w:p>
          <w:p w14:paraId="51E691C3" w14:textId="77777777" w:rsidR="000C4C20" w:rsidRDefault="000C4C20" w:rsidP="000C4C20">
            <w:pPr>
              <w:shd w:val="clear" w:color="auto" w:fill="FFFFFF"/>
              <w:spacing w:line="288" w:lineRule="atLeast"/>
              <w:ind w:right="-600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C4C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  <w:t>Flint Hill Baptist Church</w:t>
            </w:r>
            <w:hyperlink r:id="rId8" w:history="1">
              <w:r w:rsidRPr="000C4C20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"/>
                </w:rPr>
                <w:t>1630 Powder Plant Rd, Bessemer, AL 35022</w:t>
              </w:r>
            </w:hyperlink>
          </w:p>
          <w:p w14:paraId="1572BCAF" w14:textId="77777777" w:rsidR="000C4C20" w:rsidRDefault="000C4C20" w:rsidP="000C4C20">
            <w:pPr>
              <w:shd w:val="clear" w:color="auto" w:fill="FFFFFF"/>
              <w:spacing w:line="288" w:lineRule="atLeast"/>
              <w:ind w:right="-600"/>
              <w:textAlignment w:val="top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/>
              </w:rPr>
              <w:t>10:00am-3:30pm</w:t>
            </w:r>
          </w:p>
          <w:p w14:paraId="6DBD4D0E" w14:textId="77777777" w:rsidR="00232D66" w:rsidRPr="0052185C" w:rsidRDefault="00232D66" w:rsidP="00232D66">
            <w:pPr>
              <w:rPr>
                <w:rFonts w:ascii="Calibri" w:eastAsia="PMingLiU" w:hAnsi="Calibri" w:cs="Calibri"/>
                <w:color w:val="FF0000"/>
              </w:rPr>
            </w:pPr>
          </w:p>
        </w:tc>
        <w:tc>
          <w:tcPr>
            <w:tcW w:w="1000" w:type="pct"/>
          </w:tcPr>
          <w:p w14:paraId="1241F6DE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07A861F7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  <w:tc>
          <w:tcPr>
            <w:tcW w:w="1000" w:type="pct"/>
          </w:tcPr>
          <w:p w14:paraId="61C306DD" w14:textId="77777777" w:rsidR="00232D66" w:rsidRDefault="00232D66" w:rsidP="00380761">
            <w:pPr>
              <w:rPr>
                <w:rFonts w:ascii="Calibri" w:eastAsia="PMingLiU" w:hAnsi="Calibri" w:cs="Calibri"/>
                <w:b/>
                <w:color w:val="FF0000"/>
              </w:rPr>
            </w:pPr>
          </w:p>
        </w:tc>
      </w:tr>
    </w:tbl>
    <w:p w14:paraId="05396A44" w14:textId="77777777" w:rsidR="00B65E01" w:rsidRDefault="00BB7975"/>
    <w:sectPr w:rsidR="00B65E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B45D" w14:textId="77777777" w:rsidR="00BB7975" w:rsidRDefault="00BB7975" w:rsidP="00BC1B93">
      <w:pPr>
        <w:spacing w:after="0" w:line="240" w:lineRule="auto"/>
      </w:pPr>
      <w:r>
        <w:separator/>
      </w:r>
    </w:p>
  </w:endnote>
  <w:endnote w:type="continuationSeparator" w:id="0">
    <w:p w14:paraId="7303F123" w14:textId="77777777" w:rsidR="00BB7975" w:rsidRDefault="00BB7975" w:rsidP="00BC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56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E6B21" w14:textId="77777777" w:rsidR="00BC1B93" w:rsidRDefault="00BC1B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507BD8" w14:textId="77777777" w:rsidR="00BC1B93" w:rsidRDefault="00BC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867D" w14:textId="77777777" w:rsidR="00BB7975" w:rsidRDefault="00BB7975" w:rsidP="00BC1B93">
      <w:pPr>
        <w:spacing w:after="0" w:line="240" w:lineRule="auto"/>
      </w:pPr>
      <w:r>
        <w:separator/>
      </w:r>
    </w:p>
  </w:footnote>
  <w:footnote w:type="continuationSeparator" w:id="0">
    <w:p w14:paraId="20337A7E" w14:textId="77777777" w:rsidR="00BB7975" w:rsidRDefault="00BB7975" w:rsidP="00BC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F24"/>
    <w:multiLevelType w:val="multilevel"/>
    <w:tmpl w:val="432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4E"/>
    <w:rsid w:val="00072E5D"/>
    <w:rsid w:val="000732FB"/>
    <w:rsid w:val="000C4C20"/>
    <w:rsid w:val="001C2BE9"/>
    <w:rsid w:val="00232D66"/>
    <w:rsid w:val="002B49A6"/>
    <w:rsid w:val="003C0483"/>
    <w:rsid w:val="00424456"/>
    <w:rsid w:val="0052185C"/>
    <w:rsid w:val="005359B4"/>
    <w:rsid w:val="00547E5F"/>
    <w:rsid w:val="00576EBF"/>
    <w:rsid w:val="006B335F"/>
    <w:rsid w:val="007D7F4E"/>
    <w:rsid w:val="007E6B6D"/>
    <w:rsid w:val="008110AD"/>
    <w:rsid w:val="008B324E"/>
    <w:rsid w:val="008E3745"/>
    <w:rsid w:val="00A90C57"/>
    <w:rsid w:val="00B41A7B"/>
    <w:rsid w:val="00B57DE2"/>
    <w:rsid w:val="00B95CFC"/>
    <w:rsid w:val="00BB7975"/>
    <w:rsid w:val="00BC1B93"/>
    <w:rsid w:val="00BF1E07"/>
    <w:rsid w:val="00C03F55"/>
    <w:rsid w:val="00D44663"/>
    <w:rsid w:val="00E704A5"/>
    <w:rsid w:val="00F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77AF"/>
  <w15:chartTrackingRefBased/>
  <w15:docId w15:val="{C008D58D-0C4F-4E3C-9873-E940659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93"/>
  </w:style>
  <w:style w:type="paragraph" w:styleId="Footer">
    <w:name w:val="footer"/>
    <w:basedOn w:val="Normal"/>
    <w:link w:val="FooterChar"/>
    <w:uiPriority w:val="99"/>
    <w:unhideWhenUsed/>
    <w:rsid w:val="00BC1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553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1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6343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20x400200046&amp;id=YN20x400200046&amp;q=Flint+Hill+Baptist+Church&amp;name=Flint+Hill+Baptist+Church&amp;cp=33.34910583496094%7e-87.01457214355469&amp;ppois=33.34910583496094_-87.01457214355469_Flint+Hill+Baptist+Chu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20x400200046&amp;id=YN20x400200046&amp;q=Flint+Hill+Baptist+Church&amp;name=Flint+Hill+Baptist+Church&amp;cp=33.34910583496094%7e-87.01457214355469&amp;ppois=33.34910583496094_-87.01457214355469_Flint+Hill+Baptist+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Wynn</dc:creator>
  <cp:keywords/>
  <dc:description/>
  <cp:lastModifiedBy>Erica Thomas</cp:lastModifiedBy>
  <cp:revision>2</cp:revision>
  <cp:lastPrinted>2020-12-01T15:45:00Z</cp:lastPrinted>
  <dcterms:created xsi:type="dcterms:W3CDTF">2020-12-02T23:46:00Z</dcterms:created>
  <dcterms:modified xsi:type="dcterms:W3CDTF">2020-12-02T23:46:00Z</dcterms:modified>
</cp:coreProperties>
</file>